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641B" w14:textId="7700B089" w:rsidR="00587ED5" w:rsidRPr="00587ED5" w:rsidRDefault="00F32616" w:rsidP="00587E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Při práci s klienty využijeme </w:t>
      </w:r>
      <w:r w:rsidR="00587ED5" w:rsidRPr="00587ED5">
        <w:rPr>
          <w:b/>
          <w:bCs/>
          <w:sz w:val="28"/>
          <w:szCs w:val="28"/>
        </w:rPr>
        <w:t>pánské</w:t>
      </w:r>
      <w:r w:rsidR="00587ED5">
        <w:rPr>
          <w:b/>
          <w:bCs/>
          <w:sz w:val="28"/>
          <w:szCs w:val="28"/>
        </w:rPr>
        <w:t xml:space="preserve"> a</w:t>
      </w:r>
      <w:r w:rsidR="00587ED5" w:rsidRPr="00587ED5">
        <w:rPr>
          <w:b/>
          <w:bCs/>
          <w:sz w:val="28"/>
          <w:szCs w:val="28"/>
        </w:rPr>
        <w:t xml:space="preserve"> dámské</w:t>
      </w:r>
      <w:r w:rsidR="00587ED5">
        <w:rPr>
          <w:b/>
          <w:bCs/>
          <w:sz w:val="28"/>
          <w:szCs w:val="28"/>
        </w:rPr>
        <w:t xml:space="preserve"> ošacení:</w:t>
      </w:r>
    </w:p>
    <w:p w14:paraId="127569DB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rifle</w:t>
      </w:r>
    </w:p>
    <w:p w14:paraId="3D6AABD5" w14:textId="77777777" w:rsid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tepláky</w:t>
      </w:r>
    </w:p>
    <w:p w14:paraId="0AD1F447" w14:textId="2FC7872A" w:rsidR="00F32616" w:rsidRPr="00587ED5" w:rsidRDefault="00F32616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</w:t>
      </w:r>
      <w:r>
        <w:rPr>
          <w:rFonts w:ascii="Times New Roman" w:hAnsi="Times New Roman" w:cs="Times New Roman"/>
          <w:bCs/>
          <w:sz w:val="24"/>
          <w:szCs w:val="24"/>
        </w:rPr>
        <w:t xml:space="preserve"> kraťasy</w:t>
      </w:r>
    </w:p>
    <w:p w14:paraId="404EE9D6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trička s krátkým i dlouhým rukávem</w:t>
      </w:r>
    </w:p>
    <w:p w14:paraId="2E6DA051" w14:textId="77777777" w:rsid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mikiny</w:t>
      </w:r>
    </w:p>
    <w:p w14:paraId="4F36B609" w14:textId="33F4DB14" w:rsidR="00F32616" w:rsidRPr="00587ED5" w:rsidRDefault="00F32616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</w:t>
      </w:r>
      <w:r>
        <w:rPr>
          <w:rFonts w:ascii="Times New Roman" w:hAnsi="Times New Roman" w:cs="Times New Roman"/>
          <w:bCs/>
          <w:sz w:val="24"/>
          <w:szCs w:val="24"/>
        </w:rPr>
        <w:t xml:space="preserve"> svetry</w:t>
      </w:r>
    </w:p>
    <w:p w14:paraId="3EAC1AA5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bundy</w:t>
      </w:r>
    </w:p>
    <w:p w14:paraId="6B86EFE6" w14:textId="41391464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spodní prádlo, ponožky</w:t>
      </w:r>
      <w:r w:rsidR="00F3261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32616">
        <w:rPr>
          <w:rFonts w:ascii="Times New Roman" w:hAnsi="Times New Roman" w:cs="Times New Roman"/>
          <w:bCs/>
          <w:sz w:val="24"/>
          <w:szCs w:val="24"/>
        </w:rPr>
        <w:t>termoprádlo</w:t>
      </w:r>
      <w:proofErr w:type="spellEnd"/>
    </w:p>
    <w:p w14:paraId="32AE4118" w14:textId="2EFA8923" w:rsid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obuv (vycházková</w:t>
      </w:r>
      <w:r>
        <w:rPr>
          <w:rFonts w:ascii="Times New Roman" w:hAnsi="Times New Roman" w:cs="Times New Roman"/>
          <w:bCs/>
          <w:sz w:val="24"/>
          <w:szCs w:val="24"/>
        </w:rPr>
        <w:t>, sportovní</w:t>
      </w:r>
      <w:r w:rsidRPr="00587ED5">
        <w:rPr>
          <w:rFonts w:ascii="Times New Roman" w:hAnsi="Times New Roman" w:cs="Times New Roman"/>
          <w:bCs/>
          <w:sz w:val="24"/>
          <w:szCs w:val="24"/>
        </w:rPr>
        <w:t>)</w:t>
      </w:r>
    </w:p>
    <w:p w14:paraId="59CB2956" w14:textId="59941439" w:rsidR="00F32616" w:rsidRPr="00587ED5" w:rsidRDefault="00F32616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</w:t>
      </w:r>
      <w:r>
        <w:rPr>
          <w:rFonts w:ascii="Times New Roman" w:hAnsi="Times New Roman" w:cs="Times New Roman"/>
          <w:bCs/>
          <w:sz w:val="24"/>
          <w:szCs w:val="24"/>
        </w:rPr>
        <w:t xml:space="preserve"> čepice, rukavice</w:t>
      </w:r>
    </w:p>
    <w:p w14:paraId="6203F6FB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batohy</w:t>
      </w:r>
    </w:p>
    <w:p w14:paraId="4D26DD0A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ložní prádlo, deky, ručníky</w:t>
      </w:r>
    </w:p>
    <w:p w14:paraId="66FAAB03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spacáky, funkční menší stany</w:t>
      </w:r>
    </w:p>
    <w:p w14:paraId="397F7EE3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</w:p>
    <w:p w14:paraId="6B339A69" w14:textId="1EBD6818" w:rsidR="00587ED5" w:rsidRPr="00587ED5" w:rsidRDefault="00587ED5" w:rsidP="00587E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7ED5">
        <w:rPr>
          <w:rFonts w:ascii="Times New Roman" w:hAnsi="Times New Roman" w:cs="Times New Roman"/>
          <w:b/>
          <w:bCs/>
          <w:sz w:val="28"/>
          <w:szCs w:val="28"/>
        </w:rPr>
        <w:t>Věci, které nejsme schopni využít</w:t>
      </w:r>
      <w:r w:rsidR="002C6A02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  <w:r w:rsidR="00F32616">
        <w:rPr>
          <w:rFonts w:ascii="Times New Roman" w:hAnsi="Times New Roman" w:cs="Times New Roman"/>
          <w:b/>
          <w:bCs/>
          <w:sz w:val="28"/>
          <w:szCs w:val="28"/>
        </w:rPr>
        <w:t xml:space="preserve"> proto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nepřijímáme</w:t>
      </w:r>
      <w:r w:rsidRPr="00587E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B7A714" w14:textId="1D670873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 xml:space="preserve">◦ obleky, </w:t>
      </w:r>
      <w:r w:rsidR="00F32616" w:rsidRPr="00587ED5">
        <w:rPr>
          <w:rFonts w:ascii="Times New Roman" w:hAnsi="Times New Roman" w:cs="Times New Roman"/>
          <w:bCs/>
          <w:sz w:val="24"/>
          <w:szCs w:val="24"/>
        </w:rPr>
        <w:t>společenské košile</w:t>
      </w:r>
      <w:r w:rsidR="00F32616">
        <w:rPr>
          <w:rFonts w:ascii="Times New Roman" w:hAnsi="Times New Roman" w:cs="Times New Roman"/>
          <w:bCs/>
          <w:sz w:val="24"/>
          <w:szCs w:val="24"/>
        </w:rPr>
        <w:t>,</w:t>
      </w:r>
      <w:r w:rsidR="00F32616" w:rsidRPr="0058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7ED5">
        <w:rPr>
          <w:rFonts w:ascii="Times New Roman" w:hAnsi="Times New Roman" w:cs="Times New Roman"/>
          <w:bCs/>
          <w:sz w:val="24"/>
          <w:szCs w:val="24"/>
        </w:rPr>
        <w:t>kostýmky, šaty, sukně</w:t>
      </w:r>
      <w:r w:rsidR="00F32616">
        <w:rPr>
          <w:rFonts w:ascii="Times New Roman" w:hAnsi="Times New Roman" w:cs="Times New Roman"/>
          <w:bCs/>
          <w:sz w:val="24"/>
          <w:szCs w:val="24"/>
        </w:rPr>
        <w:t>, kabelky</w:t>
      </w:r>
    </w:p>
    <w:p w14:paraId="2782C61A" w14:textId="5F04B2E8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kabáty, kožichy</w:t>
      </w:r>
    </w:p>
    <w:p w14:paraId="35B679F9" w14:textId="77777777" w:rsidR="00587ED5" w:rsidRPr="00587ED5" w:rsidRDefault="00587ED5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společenské boty či poškozené boty</w:t>
      </w:r>
    </w:p>
    <w:p w14:paraId="7BB1C11D" w14:textId="5E6B181A" w:rsidR="00F32616" w:rsidRPr="00587ED5" w:rsidRDefault="00F32616" w:rsidP="00587ED5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</w:t>
      </w:r>
      <w:r>
        <w:rPr>
          <w:rFonts w:ascii="Times New Roman" w:hAnsi="Times New Roman" w:cs="Times New Roman"/>
          <w:bCs/>
          <w:sz w:val="24"/>
          <w:szCs w:val="24"/>
        </w:rPr>
        <w:t xml:space="preserve"> matrace, záclony</w:t>
      </w:r>
    </w:p>
    <w:p w14:paraId="6BA38A55" w14:textId="77777777" w:rsidR="00F32616" w:rsidRPr="00587ED5" w:rsidRDefault="00F32616" w:rsidP="00F32616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>◦ nádobí</w:t>
      </w:r>
    </w:p>
    <w:p w14:paraId="779A35FD" w14:textId="77777777" w:rsidR="00F32616" w:rsidRDefault="00F32616" w:rsidP="00F32616">
      <w:pPr>
        <w:rPr>
          <w:rFonts w:ascii="Times New Roman" w:hAnsi="Times New Roman" w:cs="Times New Roman"/>
          <w:bCs/>
          <w:sz w:val="24"/>
          <w:szCs w:val="24"/>
        </w:rPr>
      </w:pPr>
      <w:r w:rsidRPr="00587ED5">
        <w:rPr>
          <w:rFonts w:ascii="Times New Roman" w:hAnsi="Times New Roman" w:cs="Times New Roman"/>
          <w:bCs/>
          <w:sz w:val="24"/>
          <w:szCs w:val="24"/>
        </w:rPr>
        <w:t xml:space="preserve">◦ </w:t>
      </w:r>
      <w:r>
        <w:rPr>
          <w:rFonts w:ascii="Times New Roman" w:hAnsi="Times New Roman" w:cs="Times New Roman"/>
          <w:bCs/>
          <w:sz w:val="24"/>
          <w:szCs w:val="24"/>
        </w:rPr>
        <w:t xml:space="preserve">dětské ošacení, </w:t>
      </w:r>
      <w:r w:rsidRPr="00587ED5">
        <w:rPr>
          <w:rFonts w:ascii="Times New Roman" w:hAnsi="Times New Roman" w:cs="Times New Roman"/>
          <w:bCs/>
          <w:sz w:val="24"/>
          <w:szCs w:val="24"/>
        </w:rPr>
        <w:t>hračky, plyšáky</w:t>
      </w:r>
    </w:p>
    <w:p w14:paraId="6D396327" w14:textId="77777777" w:rsidR="002C6A02" w:rsidRDefault="002C6A02" w:rsidP="00F32616">
      <w:pPr>
        <w:rPr>
          <w:rFonts w:ascii="Times New Roman" w:hAnsi="Times New Roman" w:cs="Times New Roman"/>
          <w:bCs/>
          <w:sz w:val="24"/>
          <w:szCs w:val="24"/>
        </w:rPr>
      </w:pPr>
    </w:p>
    <w:p w14:paraId="352A1AE2" w14:textId="35C2A0FD" w:rsidR="002C6A02" w:rsidRPr="002C6A02" w:rsidRDefault="002C6A02" w:rsidP="00F32616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6A02">
        <w:rPr>
          <w:rFonts w:ascii="Times New Roman" w:hAnsi="Times New Roman" w:cs="Times New Roman"/>
          <w:bCs/>
          <w:i/>
          <w:iCs/>
          <w:sz w:val="24"/>
          <w:szCs w:val="24"/>
        </w:rPr>
        <w:t>Děkujeme za pochopení, tým NDC Břeclav.</w:t>
      </w:r>
    </w:p>
    <w:p w14:paraId="3218583E" w14:textId="77777777" w:rsidR="00D964F1" w:rsidRDefault="00D964F1"/>
    <w:sectPr w:rsidR="00D96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D5"/>
    <w:rsid w:val="00133801"/>
    <w:rsid w:val="002C6A02"/>
    <w:rsid w:val="00587ED5"/>
    <w:rsid w:val="009204BF"/>
    <w:rsid w:val="00B71F67"/>
    <w:rsid w:val="00BE3B7E"/>
    <w:rsid w:val="00D964F1"/>
    <w:rsid w:val="00F15562"/>
    <w:rsid w:val="00F30AB3"/>
    <w:rsid w:val="00F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78E7"/>
  <w15:chartTrackingRefBased/>
  <w15:docId w15:val="{7E295D9C-E2A7-4226-82A2-920677CA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87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7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7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7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7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7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7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7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7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7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7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7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7E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7E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7E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7E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7E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7E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7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7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7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7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7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7E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7E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7E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7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7E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7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493</Characters>
  <Application>Microsoft Office Word</Application>
  <DocSecurity>4</DocSecurity>
  <Lines>15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Suchomel Přemysl</dc:creator>
  <cp:keywords/>
  <dc:description/>
  <cp:lastModifiedBy>Hermannová Simona</cp:lastModifiedBy>
  <cp:revision>2</cp:revision>
  <cp:lastPrinted>2026-08-03T15:33:00Z</cp:lastPrinted>
  <dcterms:created xsi:type="dcterms:W3CDTF">2026-08-05T09:14:00Z</dcterms:created>
  <dcterms:modified xsi:type="dcterms:W3CDTF">2026-08-05T09:14:00Z</dcterms:modified>
</cp:coreProperties>
</file>